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106B" w14:textId="6CEA6AE9" w:rsidR="00EA75B4" w:rsidRPr="0033442B" w:rsidRDefault="00EA75B4" w:rsidP="006D77C2">
      <w:pPr>
        <w:pStyle w:val="NoSpacing"/>
        <w:ind w:left="3533" w:firstLine="720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 xml:space="preserve">Jūrmalas </w:t>
      </w:r>
      <w:r w:rsidR="000363AC" w:rsidRPr="0033442B">
        <w:rPr>
          <w:rFonts w:ascii="Times New Roman" w:hAnsi="Times New Roman" w:cs="Times New Roman"/>
          <w:sz w:val="24"/>
          <w:szCs w:val="24"/>
        </w:rPr>
        <w:t>valstspilsētas administrācijas</w:t>
      </w:r>
    </w:p>
    <w:p w14:paraId="37FCA0E1" w14:textId="7F3CD2F7" w:rsidR="00EA75B4" w:rsidRPr="0033442B" w:rsidRDefault="00EA75B4" w:rsidP="00EA75B4">
      <w:pPr>
        <w:pStyle w:val="NoSpacing"/>
        <w:ind w:left="3533" w:firstLine="720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 xml:space="preserve">Pilsētplānošanas </w:t>
      </w:r>
      <w:r w:rsidR="00EB0A3D" w:rsidRPr="0033442B">
        <w:rPr>
          <w:rFonts w:ascii="Times New Roman" w:hAnsi="Times New Roman" w:cs="Times New Roman"/>
          <w:sz w:val="24"/>
          <w:szCs w:val="24"/>
        </w:rPr>
        <w:t>pārvaldei</w:t>
      </w:r>
    </w:p>
    <w:p w14:paraId="71B4A091" w14:textId="77777777" w:rsidR="00EA75B4" w:rsidRPr="0033442B" w:rsidRDefault="00EA75B4" w:rsidP="00EA75B4">
      <w:pPr>
        <w:pStyle w:val="NoSpacing"/>
        <w:ind w:left="3544" w:firstLine="720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>Edinburgas pr.75 Jūrmalā, LV 2010</w:t>
      </w:r>
    </w:p>
    <w:p w14:paraId="3980C9CC" w14:textId="77777777" w:rsidR="00EA75B4" w:rsidRPr="0033442B" w:rsidRDefault="00EA75B4">
      <w:pPr>
        <w:rPr>
          <w:rFonts w:ascii="Times New Roman" w:hAnsi="Times New Roman" w:cs="Times New Roman"/>
          <w:sz w:val="24"/>
          <w:szCs w:val="24"/>
        </w:rPr>
      </w:pPr>
    </w:p>
    <w:p w14:paraId="1CCA58F9" w14:textId="77777777" w:rsidR="00EA75B4" w:rsidRPr="0033442B" w:rsidRDefault="00EA75B4" w:rsidP="00EA7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19C41556" w14:textId="77777777" w:rsidR="00EA75B4" w:rsidRPr="0033442B" w:rsidRDefault="00EA75B4" w:rsidP="00EA7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  <w:t>Vārds, uzvārds</w:t>
      </w:r>
    </w:p>
    <w:p w14:paraId="127345A8" w14:textId="06451764" w:rsidR="00EA75B4" w:rsidRPr="0033442B" w:rsidRDefault="00EA75B4" w:rsidP="004D7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="00A2043E"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3442B">
        <w:rPr>
          <w:rFonts w:ascii="Times New Roman" w:hAnsi="Times New Roman" w:cs="Times New Roman"/>
          <w:sz w:val="24"/>
          <w:szCs w:val="24"/>
        </w:rPr>
        <w:tab/>
      </w:r>
    </w:p>
    <w:p w14:paraId="6B440775" w14:textId="77777777" w:rsidR="004D7EB0" w:rsidRPr="0033442B" w:rsidRDefault="004D7EB0" w:rsidP="004D7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  <w:t>Dzīves vietas adrese</w:t>
      </w:r>
    </w:p>
    <w:p w14:paraId="2BDF1402" w14:textId="77777777" w:rsidR="00EA75B4" w:rsidRPr="0033442B" w:rsidRDefault="00EA75B4" w:rsidP="004D7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F57FC" w14:textId="77777777" w:rsidR="00EA75B4" w:rsidRPr="0033442B" w:rsidRDefault="00EA75B4" w:rsidP="004D7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="004D7EB0" w:rsidRPr="0033442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FAF2E6B" w14:textId="77777777" w:rsidR="00EA75B4" w:rsidRPr="0033442B" w:rsidRDefault="004D7EB0" w:rsidP="004D7E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</w:r>
      <w:r w:rsidRPr="0033442B">
        <w:rPr>
          <w:rFonts w:ascii="Times New Roman" w:hAnsi="Times New Roman" w:cs="Times New Roman"/>
          <w:sz w:val="24"/>
          <w:szCs w:val="24"/>
        </w:rPr>
        <w:tab/>
        <w:t>Tārunis, e-pasts</w:t>
      </w:r>
    </w:p>
    <w:p w14:paraId="2E94B0D7" w14:textId="77777777" w:rsidR="00EA75B4" w:rsidRPr="0033442B" w:rsidRDefault="00EA75B4">
      <w:pPr>
        <w:rPr>
          <w:rFonts w:ascii="Times New Roman" w:hAnsi="Times New Roman" w:cs="Times New Roman"/>
          <w:sz w:val="24"/>
          <w:szCs w:val="24"/>
        </w:rPr>
      </w:pPr>
    </w:p>
    <w:p w14:paraId="1950E639" w14:textId="77777777" w:rsidR="0008171C" w:rsidRPr="008614E1" w:rsidRDefault="000B4A8E">
      <w:pPr>
        <w:rPr>
          <w:rFonts w:ascii="Times New Roman" w:hAnsi="Times New Roman" w:cs="Times New Roman"/>
          <w:b/>
          <w:sz w:val="24"/>
          <w:szCs w:val="24"/>
        </w:rPr>
      </w:pP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4F9CE270" w14:textId="017B5EEF" w:rsidR="0008171C" w:rsidRPr="008614E1" w:rsidRDefault="0008171C">
      <w:pPr>
        <w:rPr>
          <w:rFonts w:ascii="Times New Roman" w:hAnsi="Times New Roman" w:cs="Times New Roman"/>
          <w:sz w:val="24"/>
          <w:szCs w:val="24"/>
        </w:rPr>
      </w:pPr>
      <w:r w:rsidRPr="008614E1">
        <w:rPr>
          <w:rFonts w:ascii="Times New Roman" w:hAnsi="Times New Roman" w:cs="Times New Roman"/>
          <w:sz w:val="24"/>
          <w:szCs w:val="24"/>
        </w:rPr>
        <w:tab/>
        <w:t>Lūdzu reģistrēt ārvalstnieku Būvniecības informācijas sistēmā (BIS)</w:t>
      </w:r>
      <w:r w:rsidR="0033442B">
        <w:rPr>
          <w:rFonts w:ascii="Times New Roman" w:hAnsi="Times New Roman" w:cs="Times New Roman"/>
          <w:sz w:val="24"/>
          <w:szCs w:val="24"/>
        </w:rPr>
        <w:t xml:space="preserve"> </w:t>
      </w:r>
      <w:r w:rsidR="0033442B" w:rsidRPr="008614E1">
        <w:rPr>
          <w:rFonts w:ascii="Times New Roman" w:hAnsi="Times New Roman" w:cs="Times New Roman"/>
          <w:sz w:val="24"/>
          <w:szCs w:val="24"/>
        </w:rPr>
        <w:t>būvniecības</w:t>
      </w:r>
    </w:p>
    <w:p w14:paraId="6B165EC1" w14:textId="35F88823" w:rsidR="00682A89" w:rsidRPr="008614E1" w:rsidRDefault="00682A89" w:rsidP="00682A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4E1">
        <w:rPr>
          <w:rFonts w:ascii="Times New Roman" w:hAnsi="Times New Roman" w:cs="Times New Roman"/>
          <w:sz w:val="24"/>
          <w:szCs w:val="24"/>
        </w:rPr>
        <w:t>ieceres ______________________________________</w:t>
      </w:r>
      <w:r w:rsidRPr="008614E1">
        <w:rPr>
          <w:rFonts w:ascii="Times New Roman" w:hAnsi="Times New Roman" w:cs="Times New Roman"/>
          <w:sz w:val="24"/>
          <w:szCs w:val="24"/>
        </w:rPr>
        <w:softHyphen/>
      </w:r>
      <w:r w:rsidRPr="008614E1">
        <w:rPr>
          <w:rFonts w:ascii="Times New Roman" w:hAnsi="Times New Roman" w:cs="Times New Roman"/>
          <w:sz w:val="24"/>
          <w:szCs w:val="24"/>
        </w:rPr>
        <w:softHyphen/>
      </w:r>
      <w:r w:rsidRPr="008614E1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33442B">
        <w:rPr>
          <w:rFonts w:ascii="Times New Roman" w:hAnsi="Times New Roman" w:cs="Times New Roman"/>
          <w:sz w:val="24"/>
          <w:szCs w:val="24"/>
        </w:rPr>
        <w:t>______</w:t>
      </w:r>
      <w:r w:rsidRPr="008614E1">
        <w:rPr>
          <w:rFonts w:ascii="Times New Roman" w:hAnsi="Times New Roman" w:cs="Times New Roman"/>
          <w:sz w:val="24"/>
          <w:szCs w:val="24"/>
        </w:rPr>
        <w:t xml:space="preserve"> realizācijai.</w:t>
      </w:r>
    </w:p>
    <w:p w14:paraId="1F97C7C5" w14:textId="6A2BFCC4" w:rsidR="00682A89" w:rsidRPr="008614E1" w:rsidRDefault="00682A89" w:rsidP="00682A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="0033442B">
        <w:rPr>
          <w:rFonts w:ascii="Times New Roman" w:hAnsi="Times New Roman" w:cs="Times New Roman"/>
          <w:sz w:val="24"/>
          <w:szCs w:val="24"/>
        </w:rPr>
        <w:t xml:space="preserve">    </w:t>
      </w:r>
      <w:r w:rsidRPr="008614E1">
        <w:rPr>
          <w:rFonts w:ascii="Times New Roman" w:hAnsi="Times New Roman" w:cs="Times New Roman"/>
          <w:sz w:val="24"/>
          <w:szCs w:val="24"/>
        </w:rPr>
        <w:t>Adrese, kadastra nr.</w:t>
      </w:r>
    </w:p>
    <w:p w14:paraId="68CAE7C7" w14:textId="77777777" w:rsidR="00682A89" w:rsidRPr="008614E1" w:rsidRDefault="00682A89" w:rsidP="00682A89">
      <w:pPr>
        <w:rPr>
          <w:rFonts w:ascii="Times New Roman" w:hAnsi="Times New Roman" w:cs="Times New Roman"/>
          <w:sz w:val="24"/>
          <w:szCs w:val="24"/>
        </w:rPr>
      </w:pPr>
    </w:p>
    <w:p w14:paraId="50A7B256" w14:textId="378B2E41" w:rsidR="000B4A8E" w:rsidRPr="008614E1" w:rsidRDefault="000B4A8E" w:rsidP="000B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Tiesu administrācijas piešķirtais  ID____________________</w:t>
      </w:r>
      <w:r w:rsidR="0033442B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4C716A4D" w14:textId="7B592AE2" w:rsidR="000B4A8E" w:rsidRPr="008614E1" w:rsidRDefault="0033442B" w:rsidP="000B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607FCBE" w14:textId="77777777" w:rsidR="0008171C" w:rsidRPr="008614E1" w:rsidRDefault="00EA75B4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</w:t>
      </w:r>
      <w:r w:rsidR="0008171C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="0008171C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B77C6A9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0D1FBA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Uzvārds _____________________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</w:p>
    <w:p w14:paraId="2B8716C9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81EC5E" w14:textId="7ABB1B2A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Dzimšanas vieta ______________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3442B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2B55B9B3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C1E311" w14:textId="729B784D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Dzimšanas da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tums ______________________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33442B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3330D141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D8686D" w14:textId="628D70D1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Dzimšanas valsts _____________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  <w:r w:rsidR="0033442B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732B182D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4B7CD8" w14:textId="69AD2DD3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Dzīvesvietas adrese ________________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  <w:r w:rsidR="0033442B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0601461C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EB5944" w14:textId="77777777" w:rsidR="0008171C" w:rsidRPr="008614E1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Pilsonība __________________________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0B4A8E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</w:p>
    <w:p w14:paraId="54CC6F47" w14:textId="77777777" w:rsidR="000B4A8E" w:rsidRPr="008614E1" w:rsidRDefault="000B4A8E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D5CE16" w14:textId="33C3E174" w:rsidR="000B4A8E" w:rsidRPr="008614E1" w:rsidRDefault="000B4A8E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Lietotājvārds (e-pasts) ____________________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</w:t>
      </w:r>
      <w:r w:rsidR="0033442B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14:paraId="424FECEC" w14:textId="77777777" w:rsidR="000B4A8E" w:rsidRPr="008614E1" w:rsidRDefault="000B4A8E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40E5CA" w14:textId="77777777" w:rsidR="0008171C" w:rsidRPr="008614E1" w:rsidRDefault="000B4A8E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Telefona nr. ____________________________</w:t>
      </w:r>
      <w:r w:rsidR="006D77C2"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Pr="008614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14:paraId="47BC37DF" w14:textId="77777777" w:rsidR="000B4A8E" w:rsidRDefault="000B4A8E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B8366A" w14:textId="77777777" w:rsidR="000B4A8E" w:rsidRPr="000B4A8E" w:rsidRDefault="000B4A8E" w:rsidP="0008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0C302A" w14:textId="0FAF276F" w:rsidR="000B4A8E" w:rsidRPr="008614E1" w:rsidRDefault="000B4A8E" w:rsidP="000B4A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14E1">
        <w:rPr>
          <w:rFonts w:ascii="Times New Roman" w:hAnsi="Times New Roman" w:cs="Times New Roman"/>
          <w:b/>
          <w:sz w:val="24"/>
          <w:szCs w:val="24"/>
        </w:rPr>
        <w:t>Esmu informēts</w:t>
      </w:r>
      <w:r w:rsidRPr="008614E1">
        <w:rPr>
          <w:rFonts w:ascii="Times New Roman" w:hAnsi="Times New Roman" w:cs="Times New Roman"/>
          <w:sz w:val="24"/>
          <w:szCs w:val="24"/>
        </w:rPr>
        <w:t xml:space="preserve">, ka personas dati tiks apstrādāti Jūrmalas </w:t>
      </w:r>
      <w:r w:rsidR="000363AC" w:rsidRPr="008614E1">
        <w:rPr>
          <w:rFonts w:ascii="Times New Roman" w:hAnsi="Times New Roman" w:cs="Times New Roman"/>
          <w:sz w:val="24"/>
          <w:szCs w:val="24"/>
        </w:rPr>
        <w:t>valsts</w:t>
      </w:r>
      <w:r w:rsidRPr="008614E1">
        <w:rPr>
          <w:rFonts w:ascii="Times New Roman" w:hAnsi="Times New Roman" w:cs="Times New Roman"/>
          <w:sz w:val="24"/>
          <w:szCs w:val="24"/>
        </w:rPr>
        <w:t xml:space="preserve">pilsētas </w:t>
      </w:r>
      <w:r w:rsidR="000363AC" w:rsidRPr="008614E1">
        <w:rPr>
          <w:rFonts w:ascii="Times New Roman" w:hAnsi="Times New Roman" w:cs="Times New Roman"/>
          <w:sz w:val="24"/>
          <w:szCs w:val="24"/>
        </w:rPr>
        <w:t>administrācijas</w:t>
      </w:r>
      <w:r w:rsidRPr="008614E1">
        <w:rPr>
          <w:rFonts w:ascii="Times New Roman" w:hAnsi="Times New Roman" w:cs="Times New Roman"/>
          <w:sz w:val="24"/>
          <w:szCs w:val="24"/>
        </w:rPr>
        <w:t xml:space="preserve"> noteiktā mērķa īstenošanai:</w:t>
      </w:r>
      <w:r w:rsidRPr="008614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14E1">
        <w:rPr>
          <w:rFonts w:ascii="Times New Roman" w:hAnsi="Times New Roman" w:cs="Times New Roman"/>
          <w:sz w:val="24"/>
          <w:szCs w:val="24"/>
        </w:rPr>
        <w:t xml:space="preserve">būvniecības procesa tiesiskuma nodrošināšanai. Personas datu apstrādes pārzinis ir Jūrmalas </w:t>
      </w:r>
      <w:r w:rsidR="000363AC" w:rsidRPr="008614E1">
        <w:rPr>
          <w:rFonts w:ascii="Times New Roman" w:hAnsi="Times New Roman" w:cs="Times New Roman"/>
          <w:sz w:val="24"/>
          <w:szCs w:val="24"/>
        </w:rPr>
        <w:t>valsts</w:t>
      </w:r>
      <w:r w:rsidRPr="008614E1">
        <w:rPr>
          <w:rFonts w:ascii="Times New Roman" w:hAnsi="Times New Roman" w:cs="Times New Roman"/>
          <w:sz w:val="24"/>
          <w:szCs w:val="24"/>
        </w:rPr>
        <w:t xml:space="preserve">pilsētas </w:t>
      </w:r>
      <w:r w:rsidR="000363AC" w:rsidRPr="008614E1">
        <w:rPr>
          <w:rFonts w:ascii="Times New Roman" w:hAnsi="Times New Roman" w:cs="Times New Roman"/>
          <w:sz w:val="24"/>
          <w:szCs w:val="24"/>
        </w:rPr>
        <w:t>administrācija</w:t>
      </w:r>
      <w:r w:rsidRPr="008614E1">
        <w:rPr>
          <w:rFonts w:ascii="Times New Roman" w:hAnsi="Times New Roman" w:cs="Times New Roman"/>
          <w:sz w:val="24"/>
          <w:szCs w:val="24"/>
        </w:rPr>
        <w:t xml:space="preserve">, reģistrācijas Nr.90000056357, Jūrmala, Jomas iela 1/5,  </w:t>
      </w:r>
      <w:hyperlink r:id="rId6" w:history="1">
        <w:r w:rsidRPr="008614E1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pasts@jurmala.lv</w:t>
        </w:r>
      </w:hyperlink>
      <w:r w:rsidRPr="008614E1">
        <w:rPr>
          <w:rFonts w:ascii="Times New Roman" w:hAnsi="Times New Roman" w:cs="Times New Roman"/>
          <w:sz w:val="24"/>
          <w:szCs w:val="24"/>
        </w:rPr>
        <w:t>,  67093816, 67093843.</w:t>
      </w:r>
    </w:p>
    <w:p w14:paraId="76A082D0" w14:textId="77777777" w:rsidR="000B4A8E" w:rsidRPr="008614E1" w:rsidRDefault="000B4A8E" w:rsidP="000B4A8E">
      <w:pPr>
        <w:pStyle w:val="NoSpacing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</w:rPr>
      </w:pPr>
      <w:r w:rsidRPr="008614E1">
        <w:rPr>
          <w:rFonts w:ascii="Times New Roman" w:hAnsi="Times New Roman" w:cs="Times New Roman"/>
          <w:sz w:val="24"/>
          <w:szCs w:val="24"/>
        </w:rPr>
        <w:t xml:space="preserve">Personas datu aizsardzības speciālista kontaktinformācija: </w:t>
      </w:r>
      <w:hyperlink r:id="rId7" w:history="1">
        <w:r w:rsidRPr="008614E1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personasdati@jurmala.lv</w:t>
        </w:r>
      </w:hyperlink>
    </w:p>
    <w:p w14:paraId="06C75150" w14:textId="77777777" w:rsidR="000B4A8E" w:rsidRPr="008614E1" w:rsidRDefault="000B4A8E" w:rsidP="000B4A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14E1">
        <w:rPr>
          <w:rFonts w:ascii="Times New Roman" w:hAnsi="Times New Roman" w:cs="Times New Roman"/>
          <w:sz w:val="24"/>
          <w:szCs w:val="24"/>
        </w:rPr>
        <w:t xml:space="preserve">Vairāk informācijas </w:t>
      </w:r>
      <w:hyperlink r:id="rId8" w:history="1">
        <w:r w:rsidRPr="008614E1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www.jurmala.lv</w:t>
        </w:r>
      </w:hyperlink>
      <w:r w:rsidRPr="008614E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6AFFB5C" w14:textId="77777777" w:rsidR="006D77C2" w:rsidRPr="00683352" w:rsidRDefault="006D77C2" w:rsidP="000B4A8E">
      <w:pPr>
        <w:pStyle w:val="NormalWeb"/>
        <w:spacing w:before="0" w:beforeAutospacing="0" w:after="150" w:afterAutospacing="0"/>
        <w:rPr>
          <w:color w:val="333333"/>
          <w:sz w:val="20"/>
          <w:szCs w:val="20"/>
        </w:rPr>
      </w:pPr>
    </w:p>
    <w:p w14:paraId="284AA4DB" w14:textId="77777777" w:rsidR="000B4A8E" w:rsidRPr="00683352" w:rsidRDefault="000B4A8E" w:rsidP="000B4A8E">
      <w:pPr>
        <w:tabs>
          <w:tab w:val="left" w:pos="5670"/>
        </w:tabs>
        <w:spacing w:after="0"/>
        <w:rPr>
          <w:rFonts w:ascii="Times New Roman" w:hAnsi="Times New Roman" w:cs="Times New Roman"/>
          <w:lang w:eastAsia="lv-LV"/>
        </w:rPr>
      </w:pPr>
      <w:r w:rsidRPr="00683352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_________________</w:t>
      </w:r>
      <w:r w:rsidRPr="00683352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ab/>
      </w:r>
      <w:r w:rsidRPr="00683352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ab/>
      </w:r>
      <w:r w:rsidRPr="00683352">
        <w:rPr>
          <w:rFonts w:ascii="Times New Roman" w:hAnsi="Times New Roman" w:cs="Times New Roman"/>
          <w:lang w:eastAsia="lv-LV"/>
        </w:rPr>
        <w:t>______________________</w:t>
      </w:r>
    </w:p>
    <w:p w14:paraId="52A33462" w14:textId="77777777" w:rsidR="000B4A8E" w:rsidRPr="00683352" w:rsidRDefault="000B4A8E" w:rsidP="000B4A8E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color w:val="333333"/>
          <w:sz w:val="16"/>
          <w:szCs w:val="10"/>
          <w:lang w:eastAsia="lv-LV"/>
        </w:rPr>
      </w:pPr>
      <w:r w:rsidRPr="00683352">
        <w:rPr>
          <w:rFonts w:ascii="Times New Roman" w:eastAsia="Times New Roman" w:hAnsi="Times New Roman" w:cs="Times New Roman"/>
          <w:color w:val="333333"/>
          <w:sz w:val="16"/>
          <w:szCs w:val="10"/>
          <w:lang w:eastAsia="lv-LV"/>
        </w:rPr>
        <w:t xml:space="preserve">              datums</w:t>
      </w:r>
      <w:r w:rsidRPr="00683352">
        <w:rPr>
          <w:rFonts w:ascii="Times New Roman" w:hAnsi="Times New Roman" w:cs="Times New Roman"/>
          <w:lang w:eastAsia="lv-LV"/>
        </w:rPr>
        <w:tab/>
        <w:t xml:space="preserve">        </w:t>
      </w:r>
      <w:r w:rsidRPr="00683352">
        <w:rPr>
          <w:rFonts w:ascii="Times New Roman" w:eastAsia="Times New Roman" w:hAnsi="Times New Roman" w:cs="Times New Roman"/>
          <w:color w:val="333333"/>
          <w:sz w:val="16"/>
          <w:szCs w:val="10"/>
          <w:lang w:eastAsia="lv-LV"/>
        </w:rPr>
        <w:t>paraksts</w:t>
      </w:r>
    </w:p>
    <w:sectPr w:rsidR="000B4A8E" w:rsidRPr="00683352" w:rsidSect="00682A89"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C280" w14:textId="77777777" w:rsidR="000B4A8E" w:rsidRDefault="000B4A8E" w:rsidP="00EA75B4">
      <w:pPr>
        <w:spacing w:after="0" w:line="240" w:lineRule="auto"/>
      </w:pPr>
      <w:r>
        <w:separator/>
      </w:r>
    </w:p>
  </w:endnote>
  <w:endnote w:type="continuationSeparator" w:id="0">
    <w:p w14:paraId="0B51BF5F" w14:textId="77777777" w:rsidR="000B4A8E" w:rsidRDefault="000B4A8E" w:rsidP="00EA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D408" w14:textId="77777777" w:rsidR="000B4A8E" w:rsidRDefault="000B4A8E" w:rsidP="00EA75B4">
      <w:pPr>
        <w:spacing w:after="0" w:line="240" w:lineRule="auto"/>
      </w:pPr>
      <w:r>
        <w:separator/>
      </w:r>
    </w:p>
  </w:footnote>
  <w:footnote w:type="continuationSeparator" w:id="0">
    <w:p w14:paraId="27816FBB" w14:textId="77777777" w:rsidR="000B4A8E" w:rsidRDefault="000B4A8E" w:rsidP="00EA7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B4"/>
    <w:rsid w:val="000363AC"/>
    <w:rsid w:val="0008171C"/>
    <w:rsid w:val="000B4A8E"/>
    <w:rsid w:val="0033442B"/>
    <w:rsid w:val="004D7EB0"/>
    <w:rsid w:val="00682A89"/>
    <w:rsid w:val="006D77C2"/>
    <w:rsid w:val="008614E1"/>
    <w:rsid w:val="00A2043E"/>
    <w:rsid w:val="00B954B5"/>
    <w:rsid w:val="00EA75B4"/>
    <w:rsid w:val="00E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936"/>
  <w15:chartTrackingRefBased/>
  <w15:docId w15:val="{E9AC8D73-47C7-4BC6-A3D1-DC17A75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B4"/>
  </w:style>
  <w:style w:type="paragraph" w:styleId="Footer">
    <w:name w:val="footer"/>
    <w:basedOn w:val="Normal"/>
    <w:link w:val="FooterChar"/>
    <w:uiPriority w:val="99"/>
    <w:unhideWhenUsed/>
    <w:rsid w:val="00EA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B4"/>
  </w:style>
  <w:style w:type="paragraph" w:styleId="NoSpacing">
    <w:name w:val="No Spacing"/>
    <w:uiPriority w:val="1"/>
    <w:qFormat/>
    <w:rsid w:val="00EA75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B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4A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sonasdati@jurmal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jurmala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Jansone</dc:creator>
  <cp:keywords/>
  <dc:description/>
  <cp:lastModifiedBy>Aija Ceriņa</cp:lastModifiedBy>
  <cp:revision>6</cp:revision>
  <cp:lastPrinted>2021-09-17T08:11:00Z</cp:lastPrinted>
  <dcterms:created xsi:type="dcterms:W3CDTF">2020-10-28T08:11:00Z</dcterms:created>
  <dcterms:modified xsi:type="dcterms:W3CDTF">2022-01-12T09:15:00Z</dcterms:modified>
</cp:coreProperties>
</file>